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4B1E503A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0C72A5">
        <w:t>25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3520A0D3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Голубинская д.3 корп.1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64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2126"/>
        <w:gridCol w:w="1873"/>
      </w:tblGrid>
      <w:tr w:rsidR="0070168E" w14:paraId="16DD823E" w14:textId="77777777" w:rsidTr="00B83B5C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B83B5C">
        <w:tc>
          <w:tcPr>
            <w:tcW w:w="15164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B83B5C">
        <w:tc>
          <w:tcPr>
            <w:tcW w:w="911" w:type="dxa"/>
          </w:tcPr>
          <w:p w14:paraId="3E5480BA" w14:textId="49265293" w:rsidR="005F3D0C" w:rsidRPr="005F3D0C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26" w:type="dxa"/>
          </w:tcPr>
          <w:p w14:paraId="64F8A01D" w14:textId="77777777" w:rsidR="005F3D0C" w:rsidRPr="0077680E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1E4DA5DF" w14:textId="77777777" w:rsidR="00B83B5C" w:rsidRPr="0077680E" w:rsidRDefault="00B83B5C" w:rsidP="00B83B5C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77680E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62390E2" w14:textId="2A7E8F71" w:rsidR="000C72A5" w:rsidRPr="0077680E" w:rsidRDefault="00B83B5C" w:rsidP="00B83B5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288 000 руб. за 144 штук</w:t>
            </w:r>
          </w:p>
        </w:tc>
        <w:tc>
          <w:tcPr>
            <w:tcW w:w="1873" w:type="dxa"/>
          </w:tcPr>
          <w:p w14:paraId="6D79E386" w14:textId="77777777" w:rsidR="005F3D0C" w:rsidRPr="0077680E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B83B5C">
        <w:tc>
          <w:tcPr>
            <w:tcW w:w="911" w:type="dxa"/>
          </w:tcPr>
          <w:p w14:paraId="2AA3AF3C" w14:textId="09C2D27A" w:rsidR="005F3D0C" w:rsidRPr="005F3D0C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26" w:type="dxa"/>
          </w:tcPr>
          <w:p w14:paraId="3123755E" w14:textId="77777777" w:rsidR="005F3D0C" w:rsidRPr="0077680E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4EC82759" w14:textId="77777777" w:rsidR="00B83B5C" w:rsidRPr="0077680E" w:rsidRDefault="00B83B5C" w:rsidP="00B83B5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5E572B4D" w:rsidR="000C72A5" w:rsidRPr="0077680E" w:rsidRDefault="00B83B5C" w:rsidP="00B83B5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от 1 104 000 руб. 552 шт.</w:t>
            </w:r>
          </w:p>
        </w:tc>
        <w:tc>
          <w:tcPr>
            <w:tcW w:w="1873" w:type="dxa"/>
          </w:tcPr>
          <w:p w14:paraId="38501C27" w14:textId="77777777" w:rsidR="005F3D0C" w:rsidRPr="0077680E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B83B5C">
        <w:tc>
          <w:tcPr>
            <w:tcW w:w="911" w:type="dxa"/>
          </w:tcPr>
          <w:p w14:paraId="76E7039F" w14:textId="3D8C9F50" w:rsidR="005F3D0C" w:rsidRPr="005F3D0C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</w:tcPr>
          <w:p w14:paraId="385A6227" w14:textId="77777777" w:rsidR="005F3D0C" w:rsidRPr="0077680E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2B5FB571" w14:textId="77777777" w:rsidR="00B83B5C" w:rsidRPr="0077680E" w:rsidRDefault="00B83B5C" w:rsidP="00B83B5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1C7783FE" w:rsidR="000C72A5" w:rsidRPr="0077680E" w:rsidRDefault="00B83B5C" w:rsidP="00B83B5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от 216 000 руб. 18 шт.</w:t>
            </w:r>
          </w:p>
        </w:tc>
        <w:tc>
          <w:tcPr>
            <w:tcW w:w="1873" w:type="dxa"/>
          </w:tcPr>
          <w:p w14:paraId="3167E67B" w14:textId="77777777" w:rsidR="005F3D0C" w:rsidRPr="0077680E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B83B5C">
        <w:tc>
          <w:tcPr>
            <w:tcW w:w="15164" w:type="dxa"/>
            <w:gridSpan w:val="7"/>
          </w:tcPr>
          <w:p w14:paraId="2F3176A9" w14:textId="77777777" w:rsidR="00270C65" w:rsidRPr="0077680E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80E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B83B5C">
        <w:tc>
          <w:tcPr>
            <w:tcW w:w="911" w:type="dxa"/>
          </w:tcPr>
          <w:p w14:paraId="3D4E1D36" w14:textId="69AAFA3E" w:rsidR="005F3D0C" w:rsidRPr="005F3D0C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26" w:type="dxa"/>
          </w:tcPr>
          <w:p w14:paraId="300F6FE2" w14:textId="77777777" w:rsidR="005F3D0C" w:rsidRPr="0077680E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3FF2A7" w14:textId="77777777" w:rsidR="00B83B5C" w:rsidRPr="0077680E" w:rsidRDefault="00B83B5C" w:rsidP="00B83B5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23E5666F" w:rsidR="00B83B5C" w:rsidRPr="0077680E" w:rsidRDefault="00B83B5C" w:rsidP="00B83B5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52BF2" w:rsidRPr="0077680E">
              <w:rPr>
                <w:rFonts w:ascii="Times New Roman" w:hAnsi="Times New Roman" w:cs="Times New Roman"/>
                <w:sz w:val="24"/>
                <w:szCs w:val="24"/>
              </w:rPr>
              <w:t>2 506 77</w:t>
            </w: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 xml:space="preserve">0 руб. за 5013,54 </w:t>
            </w:r>
            <w:proofErr w:type="spellStart"/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77680E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B83B5C">
        <w:tc>
          <w:tcPr>
            <w:tcW w:w="911" w:type="dxa"/>
          </w:tcPr>
          <w:p w14:paraId="3E498ADB" w14:textId="7592C555" w:rsidR="00270C65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26" w:type="dxa"/>
          </w:tcPr>
          <w:p w14:paraId="5B43FBF4" w14:textId="77777777" w:rsidR="00270C65" w:rsidRPr="0077680E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3A0544" w14:textId="77777777" w:rsidR="00B83B5C" w:rsidRPr="0077680E" w:rsidRDefault="00B83B5C" w:rsidP="00B83B5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1C1EBF37" w:rsidR="00B83B5C" w:rsidRPr="0077680E" w:rsidRDefault="00B83B5C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52BF2" w:rsidRPr="0077680E">
              <w:rPr>
                <w:rFonts w:ascii="Times New Roman" w:hAnsi="Times New Roman" w:cs="Times New Roman"/>
                <w:sz w:val="24"/>
                <w:szCs w:val="24"/>
              </w:rPr>
              <w:t xml:space="preserve">1 604 333 </w:t>
            </w: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 xml:space="preserve">руб. за 5013,54 </w:t>
            </w:r>
            <w:proofErr w:type="spellStart"/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77680E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B83B5C">
        <w:tc>
          <w:tcPr>
            <w:tcW w:w="15164" w:type="dxa"/>
            <w:gridSpan w:val="7"/>
          </w:tcPr>
          <w:p w14:paraId="43BB6E1C" w14:textId="77777777" w:rsidR="00477F02" w:rsidRPr="0077680E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8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B83B5C">
        <w:tc>
          <w:tcPr>
            <w:tcW w:w="911" w:type="dxa"/>
          </w:tcPr>
          <w:p w14:paraId="17942835" w14:textId="680EFC73" w:rsidR="00270C65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</w:tcPr>
          <w:p w14:paraId="629A5F65" w14:textId="77777777" w:rsidR="00270C65" w:rsidRPr="0077680E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466EFFB2" w14:textId="77777777" w:rsidR="00552BF2" w:rsidRPr="0077680E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2B5424A2" w:rsidR="00552BF2" w:rsidRPr="0077680E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Pr="0077680E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B83B5C">
        <w:tc>
          <w:tcPr>
            <w:tcW w:w="911" w:type="dxa"/>
          </w:tcPr>
          <w:p w14:paraId="7D90C96F" w14:textId="358F8A18" w:rsidR="00477F02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26" w:type="dxa"/>
          </w:tcPr>
          <w:p w14:paraId="560E33F1" w14:textId="77777777" w:rsidR="00477F02" w:rsidRPr="0077680E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7B0062" w14:textId="77777777" w:rsidR="00552BF2" w:rsidRPr="0077680E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7AF1B13D" w:rsidR="00552BF2" w:rsidRPr="0077680E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 xml:space="preserve">от 802 440 руб. 1604,88 </w:t>
            </w:r>
            <w:proofErr w:type="spellStart"/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77680E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B83B5C">
        <w:tc>
          <w:tcPr>
            <w:tcW w:w="15164" w:type="dxa"/>
            <w:gridSpan w:val="7"/>
          </w:tcPr>
          <w:p w14:paraId="1F01536F" w14:textId="77777777" w:rsidR="00477F02" w:rsidRPr="0077680E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80E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B83B5C">
        <w:tc>
          <w:tcPr>
            <w:tcW w:w="911" w:type="dxa"/>
          </w:tcPr>
          <w:p w14:paraId="10E1DDB5" w14:textId="699AC2FA" w:rsidR="00477F02" w:rsidRDefault="00B83B5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2126" w:type="dxa"/>
          </w:tcPr>
          <w:p w14:paraId="68F2A575" w14:textId="77777777" w:rsidR="00477F02" w:rsidRPr="0077680E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77CC30" w14:textId="77777777" w:rsidR="00186C36" w:rsidRPr="0077680E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3AEDBC8F" w14:textId="77777777" w:rsidR="00552BF2" w:rsidRPr="0077680E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D678C85" w14:textId="771BDA6E" w:rsidR="00552BF2" w:rsidRPr="0077680E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 w:rsidR="00AF7084" w:rsidRPr="0077680E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F7084" w:rsidRPr="0077680E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680E">
              <w:rPr>
                <w:rFonts w:ascii="Times New Roman" w:hAnsi="Times New Roman" w:cs="Times New Roman"/>
                <w:sz w:val="24"/>
                <w:szCs w:val="24"/>
              </w:rPr>
              <w:t xml:space="preserve"> за 1</w:t>
            </w:r>
            <w:r w:rsidR="00AF7084" w:rsidRPr="0077680E"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7084" w:rsidRPr="0077680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1886AA9A" w:rsidR="00552BF2" w:rsidRPr="0077680E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</w:tc>
        <w:tc>
          <w:tcPr>
            <w:tcW w:w="1873" w:type="dxa"/>
          </w:tcPr>
          <w:p w14:paraId="1DAAE124" w14:textId="77777777" w:rsidR="00477F02" w:rsidRPr="0077680E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B83B5C">
        <w:tc>
          <w:tcPr>
            <w:tcW w:w="911" w:type="dxa"/>
          </w:tcPr>
          <w:p w14:paraId="76E7C814" w14:textId="47837EB1" w:rsidR="005521FA" w:rsidRDefault="00B83B5C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26" w:type="dxa"/>
          </w:tcPr>
          <w:p w14:paraId="0DB0DCCA" w14:textId="77777777" w:rsidR="005521FA" w:rsidRPr="0077680E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77680E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512F5F1" w14:textId="77777777" w:rsidR="00AF7084" w:rsidRPr="0077680E" w:rsidRDefault="00AF7084" w:rsidP="00AF708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783CF3F" w14:textId="5372001B" w:rsidR="00AF7084" w:rsidRPr="0077680E" w:rsidRDefault="00AF7084" w:rsidP="00AF708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77680E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</w:tc>
        <w:tc>
          <w:tcPr>
            <w:tcW w:w="1873" w:type="dxa"/>
          </w:tcPr>
          <w:p w14:paraId="06B27197" w14:textId="77777777" w:rsidR="005521FA" w:rsidRPr="0077680E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B83B5C">
        <w:tc>
          <w:tcPr>
            <w:tcW w:w="15164" w:type="dxa"/>
            <w:gridSpan w:val="7"/>
          </w:tcPr>
          <w:p w14:paraId="060293A1" w14:textId="77777777" w:rsidR="005521FA" w:rsidRPr="0077680E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80E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B83B5C">
        <w:tc>
          <w:tcPr>
            <w:tcW w:w="911" w:type="dxa"/>
          </w:tcPr>
          <w:p w14:paraId="3B1A7FC6" w14:textId="6BE0C411" w:rsidR="005521FA" w:rsidRDefault="00B83B5C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26" w:type="dxa"/>
          </w:tcPr>
          <w:p w14:paraId="577AF8AE" w14:textId="77777777" w:rsidR="005521FA" w:rsidRPr="0077680E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296544F3" w14:textId="77777777" w:rsidR="00AF7084" w:rsidRPr="0077680E" w:rsidRDefault="00AF7084" w:rsidP="00AF708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2CEB642B" w:rsidR="00AF7084" w:rsidRPr="0077680E" w:rsidRDefault="00AF7084" w:rsidP="00AF708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от 345 600 руб. за 576 шт.</w:t>
            </w:r>
          </w:p>
        </w:tc>
        <w:tc>
          <w:tcPr>
            <w:tcW w:w="1873" w:type="dxa"/>
          </w:tcPr>
          <w:p w14:paraId="071364EB" w14:textId="77777777" w:rsidR="005521FA" w:rsidRPr="0077680E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0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bookmarkStart w:id="0" w:name="_GoBack"/>
            <w:bookmarkEnd w:id="0"/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2D8A6D8B" w:rsidR="00186C36" w:rsidRDefault="00C9796C" w:rsidP="00552BF2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545ED"/>
    <w:rsid w:val="00091A54"/>
    <w:rsid w:val="00097CD9"/>
    <w:rsid w:val="000C72A5"/>
    <w:rsid w:val="0015752A"/>
    <w:rsid w:val="00184FD3"/>
    <w:rsid w:val="00186C36"/>
    <w:rsid w:val="001A6F40"/>
    <w:rsid w:val="001C63DF"/>
    <w:rsid w:val="001E6C4B"/>
    <w:rsid w:val="00242004"/>
    <w:rsid w:val="00270C65"/>
    <w:rsid w:val="0027593F"/>
    <w:rsid w:val="002805D4"/>
    <w:rsid w:val="002F7B51"/>
    <w:rsid w:val="003C776E"/>
    <w:rsid w:val="003F4724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52BF2"/>
    <w:rsid w:val="00566CE9"/>
    <w:rsid w:val="00577D1C"/>
    <w:rsid w:val="00582F73"/>
    <w:rsid w:val="005C3A60"/>
    <w:rsid w:val="005F3D0C"/>
    <w:rsid w:val="005F584B"/>
    <w:rsid w:val="00674473"/>
    <w:rsid w:val="006C3B6B"/>
    <w:rsid w:val="006E5CB9"/>
    <w:rsid w:val="006F2B0F"/>
    <w:rsid w:val="0070168E"/>
    <w:rsid w:val="0077680E"/>
    <w:rsid w:val="007849D9"/>
    <w:rsid w:val="007F6689"/>
    <w:rsid w:val="00802298"/>
    <w:rsid w:val="008150F2"/>
    <w:rsid w:val="00873638"/>
    <w:rsid w:val="009277A1"/>
    <w:rsid w:val="00976B0E"/>
    <w:rsid w:val="00AD4398"/>
    <w:rsid w:val="00AF7084"/>
    <w:rsid w:val="00B26E16"/>
    <w:rsid w:val="00B40E6C"/>
    <w:rsid w:val="00B421B5"/>
    <w:rsid w:val="00B6237C"/>
    <w:rsid w:val="00B65585"/>
    <w:rsid w:val="00B822C7"/>
    <w:rsid w:val="00B83B5C"/>
    <w:rsid w:val="00BA1411"/>
    <w:rsid w:val="00BB38CD"/>
    <w:rsid w:val="00BF668E"/>
    <w:rsid w:val="00C61349"/>
    <w:rsid w:val="00C867D2"/>
    <w:rsid w:val="00C975F9"/>
    <w:rsid w:val="00C9796C"/>
    <w:rsid w:val="00CF4FBC"/>
    <w:rsid w:val="00D632D2"/>
    <w:rsid w:val="00DB0C0C"/>
    <w:rsid w:val="00DB4326"/>
    <w:rsid w:val="00E0088C"/>
    <w:rsid w:val="00EB56F4"/>
    <w:rsid w:val="00F0569A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4</cp:revision>
  <cp:lastPrinted>2019-11-18T13:15:00Z</cp:lastPrinted>
  <dcterms:created xsi:type="dcterms:W3CDTF">2024-04-11T13:19:00Z</dcterms:created>
  <dcterms:modified xsi:type="dcterms:W3CDTF">2025-02-05T12:48:00Z</dcterms:modified>
</cp:coreProperties>
</file>